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89D7" w14:textId="51247536" w:rsidR="00145683" w:rsidRDefault="00145683" w:rsidP="00CD5305">
      <w:pPr>
        <w:tabs>
          <w:tab w:val="left" w:leader="dot" w:pos="7830"/>
        </w:tabs>
        <w:jc w:val="center"/>
        <w:rPr>
          <w:rFonts w:cstheme="minorHAnsi"/>
          <w:b/>
          <w:sz w:val="24"/>
          <w:szCs w:val="24"/>
          <w:u w:val="single"/>
        </w:rPr>
      </w:pPr>
      <w:bookmarkStart w:id="0" w:name="OLE_LINK18"/>
      <w:bookmarkStart w:id="1" w:name="OLE_LINK25"/>
      <w:bookmarkStart w:id="2" w:name="OLE_LINK3"/>
      <w:bookmarkStart w:id="3" w:name="OLE_LINK4"/>
      <w:bookmarkStart w:id="4" w:name="OLE_LINK38"/>
      <w:r w:rsidRPr="00145683">
        <w:rPr>
          <w:rFonts w:cstheme="minorHAnsi"/>
          <w:noProof/>
          <w:sz w:val="24"/>
          <w:szCs w:val="24"/>
        </w:rPr>
        <w:drawing>
          <wp:inline distT="0" distB="0" distL="0" distR="0" wp14:anchorId="7EB16F4E" wp14:editId="7716D3B9">
            <wp:extent cx="5029200" cy="166420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Bubb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3277" w14:textId="77777777" w:rsidR="00EF2068" w:rsidRDefault="00EF2068" w:rsidP="00CD5305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51192541" w14:textId="6F80A07B" w:rsidR="00EF2068" w:rsidRDefault="00EF2068" w:rsidP="00CD5305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34997077" w14:textId="77777777" w:rsidR="009F1CF1" w:rsidRDefault="009F1CF1" w:rsidP="00CD5305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25AC51BA" w14:textId="77777777" w:rsidR="00EF2068" w:rsidRDefault="00EF2068" w:rsidP="00CD5305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533CAFCB" w14:textId="67DC358F" w:rsidR="000817DF" w:rsidRPr="00145683" w:rsidRDefault="00D9623C" w:rsidP="00CD5305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r w:rsidRPr="00145683">
        <w:rPr>
          <w:rFonts w:cstheme="minorHAnsi"/>
          <w:b/>
          <w:sz w:val="24"/>
          <w:szCs w:val="24"/>
          <w:u w:val="single"/>
        </w:rPr>
        <w:t xml:space="preserve">Champagne &amp; </w:t>
      </w:r>
      <w:r w:rsidR="003A6EB0" w:rsidRPr="00145683">
        <w:rPr>
          <w:rFonts w:cstheme="minorHAnsi"/>
          <w:b/>
          <w:sz w:val="24"/>
          <w:szCs w:val="24"/>
          <w:u w:val="single"/>
        </w:rPr>
        <w:t xml:space="preserve">Sparkling </w:t>
      </w:r>
      <w:r w:rsidRPr="00145683">
        <w:rPr>
          <w:rFonts w:cstheme="minorHAnsi"/>
          <w:b/>
          <w:sz w:val="24"/>
          <w:szCs w:val="24"/>
          <w:u w:val="single"/>
        </w:rPr>
        <w:t>W</w:t>
      </w:r>
      <w:r w:rsidR="003A6EB0" w:rsidRPr="00145683">
        <w:rPr>
          <w:rFonts w:cstheme="minorHAnsi"/>
          <w:b/>
          <w:sz w:val="24"/>
          <w:szCs w:val="24"/>
          <w:u w:val="single"/>
        </w:rPr>
        <w:t>i</w:t>
      </w:r>
      <w:r w:rsidR="006E64A2" w:rsidRPr="00145683">
        <w:rPr>
          <w:rFonts w:cstheme="minorHAnsi"/>
          <w:b/>
          <w:sz w:val="24"/>
          <w:szCs w:val="24"/>
          <w:u w:val="single"/>
        </w:rPr>
        <w:t>nes</w:t>
      </w:r>
      <w:r w:rsidR="007273F3" w:rsidRPr="00145683">
        <w:rPr>
          <w:rFonts w:cstheme="minorHAnsi"/>
          <w:b/>
          <w:sz w:val="24"/>
          <w:szCs w:val="24"/>
          <w:u w:val="single"/>
        </w:rPr>
        <w:t xml:space="preserve">          </w:t>
      </w:r>
      <w:r w:rsidR="00332284" w:rsidRPr="00145683">
        <w:rPr>
          <w:rFonts w:cstheme="minorHAnsi"/>
          <w:b/>
          <w:sz w:val="24"/>
          <w:szCs w:val="24"/>
          <w:u w:val="single"/>
        </w:rPr>
        <w:t xml:space="preserve">         </w:t>
      </w:r>
      <w:r w:rsidR="00CF77A1" w:rsidRPr="00145683">
        <w:rPr>
          <w:rFonts w:cstheme="minorHAnsi"/>
          <w:b/>
          <w:sz w:val="24"/>
          <w:szCs w:val="24"/>
          <w:u w:val="single"/>
        </w:rPr>
        <w:t xml:space="preserve">              </w:t>
      </w:r>
      <w:r w:rsidR="00332284" w:rsidRPr="00145683">
        <w:rPr>
          <w:rFonts w:cstheme="minorHAnsi"/>
          <w:b/>
          <w:sz w:val="24"/>
          <w:szCs w:val="24"/>
          <w:u w:val="single"/>
        </w:rPr>
        <w:t xml:space="preserve">        </w:t>
      </w:r>
      <w:r w:rsidR="007273F3" w:rsidRPr="00145683">
        <w:rPr>
          <w:rFonts w:cstheme="minorHAnsi"/>
          <w:b/>
          <w:sz w:val="24"/>
          <w:szCs w:val="24"/>
          <w:u w:val="single"/>
        </w:rPr>
        <w:t xml:space="preserve">                                          </w:t>
      </w:r>
      <w:r w:rsidR="007520D5" w:rsidRPr="00145683">
        <w:rPr>
          <w:rFonts w:cstheme="minorHAnsi"/>
          <w:b/>
          <w:sz w:val="24"/>
          <w:szCs w:val="24"/>
          <w:u w:val="single"/>
        </w:rPr>
        <w:t>Bottle</w:t>
      </w:r>
    </w:p>
    <w:p w14:paraId="659A0BE5" w14:textId="715E32EA" w:rsidR="009F1CF1" w:rsidRPr="00145683" w:rsidRDefault="009F1CF1" w:rsidP="009F1CF1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Evolution Sparkling</w:t>
      </w:r>
      <w:r w:rsidRPr="00145683">
        <w:rPr>
          <w:rFonts w:cstheme="minorHAnsi"/>
          <w:sz w:val="24"/>
          <w:szCs w:val="24"/>
        </w:rPr>
        <w:t xml:space="preserve">, Brut </w:t>
      </w:r>
      <w:r>
        <w:rPr>
          <w:rFonts w:cstheme="minorHAnsi"/>
          <w:sz w:val="24"/>
          <w:szCs w:val="24"/>
        </w:rPr>
        <w:t>Blend</w:t>
      </w:r>
      <w:r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Sokol Blosser, Willamette Valley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20</w:t>
      </w:r>
    </w:p>
    <w:p w14:paraId="03F40A75" w14:textId="321CE91D" w:rsidR="00287905" w:rsidRPr="00145683" w:rsidRDefault="00287905" w:rsidP="00287905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Destello</w:t>
      </w:r>
      <w:proofErr w:type="spellEnd"/>
      <w:r w:rsidRPr="00145683">
        <w:rPr>
          <w:rFonts w:cstheme="minorHAnsi"/>
          <w:sz w:val="24"/>
          <w:szCs w:val="24"/>
        </w:rPr>
        <w:t xml:space="preserve">, Cava Brut </w:t>
      </w:r>
      <w:proofErr w:type="spellStart"/>
      <w:r w:rsidRPr="00145683">
        <w:rPr>
          <w:rFonts w:cstheme="minorHAnsi"/>
          <w:sz w:val="24"/>
          <w:szCs w:val="24"/>
        </w:rPr>
        <w:t>Reserva</w:t>
      </w:r>
      <w:proofErr w:type="spellEnd"/>
      <w:r w:rsidRPr="00145683">
        <w:rPr>
          <w:rFonts w:cstheme="minorHAnsi"/>
          <w:sz w:val="24"/>
          <w:szCs w:val="24"/>
        </w:rPr>
        <w:t>, Catalonia, Spain 2018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14</w:t>
      </w:r>
    </w:p>
    <w:p w14:paraId="13CD1FA7" w14:textId="1E7DCB2B" w:rsidR="003D7A6A" w:rsidRPr="00145683" w:rsidRDefault="003D7A6A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Style w:val="Strong"/>
          <w:rFonts w:cstheme="minorHAnsi"/>
          <w:b w:val="0"/>
          <w:sz w:val="24"/>
          <w:szCs w:val="24"/>
        </w:rPr>
        <w:t>Opici</w:t>
      </w:r>
      <w:proofErr w:type="spellEnd"/>
      <w:r w:rsidRPr="00145683">
        <w:rPr>
          <w:rStyle w:val="Strong"/>
          <w:rFonts w:cstheme="minorHAnsi"/>
          <w:b w:val="0"/>
          <w:sz w:val="24"/>
          <w:szCs w:val="24"/>
        </w:rPr>
        <w:t xml:space="preserve">, Lambrusco </w:t>
      </w:r>
      <w:proofErr w:type="spellStart"/>
      <w:proofErr w:type="gramStart"/>
      <w:r w:rsidRPr="00145683">
        <w:rPr>
          <w:rStyle w:val="Strong"/>
          <w:rFonts w:cstheme="minorHAnsi"/>
          <w:b w:val="0"/>
          <w:sz w:val="24"/>
          <w:szCs w:val="24"/>
        </w:rPr>
        <w:t>dell,Emilia</w:t>
      </w:r>
      <w:proofErr w:type="spellEnd"/>
      <w:proofErr w:type="gramEnd"/>
      <w:r w:rsidRPr="00145683">
        <w:rPr>
          <w:rStyle w:val="Strong"/>
          <w:rFonts w:cstheme="minorHAnsi"/>
          <w:b w:val="0"/>
          <w:sz w:val="24"/>
          <w:szCs w:val="24"/>
        </w:rPr>
        <w:t xml:space="preserve">, </w:t>
      </w:r>
      <w:r w:rsidRPr="00145683">
        <w:rPr>
          <w:rFonts w:cstheme="minorHAnsi"/>
          <w:sz w:val="24"/>
          <w:szCs w:val="24"/>
        </w:rPr>
        <w:t xml:space="preserve">Sparkling Red, Italy 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9</w:t>
      </w:r>
    </w:p>
    <w:p w14:paraId="490648EE" w14:textId="7E988712" w:rsidR="00287905" w:rsidRPr="00145683" w:rsidRDefault="00287905" w:rsidP="00287905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Fontanafredda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Briccotondo</w:t>
      </w:r>
      <w:proofErr w:type="spellEnd"/>
      <w:r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Moscato </w:t>
      </w:r>
      <w:proofErr w:type="spellStart"/>
      <w:r>
        <w:rPr>
          <w:rFonts w:cstheme="minorHAnsi"/>
          <w:sz w:val="24"/>
          <w:szCs w:val="24"/>
        </w:rPr>
        <w:t>d’Asti</w:t>
      </w:r>
      <w:proofErr w:type="spellEnd"/>
      <w:r w:rsidRPr="00145683">
        <w:rPr>
          <w:rFonts w:cstheme="minorHAnsi"/>
          <w:sz w:val="24"/>
          <w:szCs w:val="24"/>
        </w:rPr>
        <w:t>, Italy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9</w:t>
      </w:r>
    </w:p>
    <w:p w14:paraId="6EBCA608" w14:textId="3093A697" w:rsidR="00A75DAB" w:rsidRPr="00145683" w:rsidRDefault="00A75DAB" w:rsidP="00A75DAB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Benvolio, Prosecco DOC, Treviso, Italy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9</w:t>
      </w:r>
    </w:p>
    <w:p w14:paraId="340E43D6" w14:textId="466A2F78" w:rsidR="00362A2B" w:rsidRPr="00145683" w:rsidRDefault="00A75DAB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JP </w:t>
      </w:r>
      <w:proofErr w:type="spellStart"/>
      <w:r>
        <w:rPr>
          <w:rFonts w:cstheme="minorHAnsi"/>
          <w:sz w:val="24"/>
          <w:szCs w:val="24"/>
        </w:rPr>
        <w:t>Chenet</w:t>
      </w:r>
      <w:proofErr w:type="spellEnd"/>
      <w:r>
        <w:rPr>
          <w:rFonts w:cstheme="minorHAnsi"/>
          <w:sz w:val="24"/>
          <w:szCs w:val="24"/>
        </w:rPr>
        <w:t xml:space="preserve">, Brut Blanc de </w:t>
      </w:r>
      <w:proofErr w:type="spellStart"/>
      <w:r>
        <w:rPr>
          <w:rFonts w:cstheme="minorHAnsi"/>
          <w:sz w:val="24"/>
          <w:szCs w:val="24"/>
        </w:rPr>
        <w:t>Blancs</w:t>
      </w:r>
      <w:proofErr w:type="spellEnd"/>
      <w:r w:rsidR="00362A2B"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France</w:t>
      </w:r>
      <w:r w:rsidR="00362A2B"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10</w:t>
      </w:r>
    </w:p>
    <w:p w14:paraId="15FF9C53" w14:textId="21C6AEC9" w:rsidR="004F104E" w:rsidRPr="00145683" w:rsidRDefault="004F104E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Avissi</w:t>
      </w:r>
      <w:proofErr w:type="spellEnd"/>
      <w:r w:rsidRPr="00145683">
        <w:rPr>
          <w:rFonts w:cstheme="minorHAnsi"/>
          <w:sz w:val="24"/>
          <w:szCs w:val="24"/>
        </w:rPr>
        <w:t>, Prosecco DOC, Italy</w:t>
      </w:r>
      <w:r w:rsidRPr="00145683">
        <w:rPr>
          <w:rFonts w:cstheme="minorHAnsi"/>
          <w:sz w:val="24"/>
          <w:szCs w:val="24"/>
        </w:rPr>
        <w:tab/>
      </w:r>
      <w:r w:rsidR="00313E41">
        <w:rPr>
          <w:rFonts w:cstheme="minorHAnsi"/>
          <w:sz w:val="24"/>
          <w:szCs w:val="24"/>
        </w:rPr>
        <w:t>11</w:t>
      </w:r>
    </w:p>
    <w:p w14:paraId="278EDF3D" w14:textId="35D7C331" w:rsidR="00264041" w:rsidRPr="00774882" w:rsidRDefault="00264041" w:rsidP="00264041">
      <w:pPr>
        <w:tabs>
          <w:tab w:val="left" w:leader="dot" w:pos="7830"/>
        </w:tabs>
        <w:rPr>
          <w:sz w:val="24"/>
          <w:szCs w:val="24"/>
        </w:rPr>
      </w:pPr>
      <w:proofErr w:type="spellStart"/>
      <w:r w:rsidRPr="00264041">
        <w:rPr>
          <w:rFonts w:eastAsia="Times New Roman" w:cstheme="minorHAnsi"/>
          <w:kern w:val="36"/>
          <w:sz w:val="24"/>
          <w:szCs w:val="24"/>
        </w:rPr>
        <w:t>Juvé</w:t>
      </w:r>
      <w:proofErr w:type="spellEnd"/>
      <w:r w:rsidRPr="00264041">
        <w:rPr>
          <w:rFonts w:eastAsia="Times New Roman" w:cstheme="minorHAnsi"/>
          <w:kern w:val="36"/>
          <w:sz w:val="24"/>
          <w:szCs w:val="24"/>
        </w:rPr>
        <w:t xml:space="preserve"> &amp; Camps, Cava </w:t>
      </w:r>
      <w:r>
        <w:rPr>
          <w:rFonts w:eastAsia="Times New Roman" w:cstheme="minorHAnsi"/>
          <w:kern w:val="36"/>
          <w:sz w:val="24"/>
          <w:szCs w:val="24"/>
        </w:rPr>
        <w:t xml:space="preserve">Pinot Noir </w:t>
      </w:r>
      <w:r w:rsidRPr="00264041">
        <w:rPr>
          <w:rFonts w:eastAsia="Times New Roman" w:cstheme="minorHAnsi"/>
          <w:kern w:val="36"/>
          <w:sz w:val="24"/>
          <w:szCs w:val="24"/>
        </w:rPr>
        <w:t xml:space="preserve">Brut </w:t>
      </w:r>
      <w:r>
        <w:rPr>
          <w:rFonts w:eastAsia="Times New Roman" w:cstheme="minorHAnsi"/>
          <w:kern w:val="36"/>
          <w:sz w:val="24"/>
          <w:szCs w:val="24"/>
        </w:rPr>
        <w:t>Ros</w:t>
      </w:r>
      <w:r w:rsidRPr="00145683">
        <w:rPr>
          <w:rStyle w:val="Strong"/>
          <w:rFonts w:cstheme="minorHAnsi"/>
          <w:b w:val="0"/>
          <w:sz w:val="24"/>
          <w:szCs w:val="24"/>
        </w:rPr>
        <w:t>é</w:t>
      </w:r>
      <w:r>
        <w:rPr>
          <w:rFonts w:eastAsia="Times New Roman" w:cstheme="minorHAnsi"/>
          <w:kern w:val="36"/>
          <w:sz w:val="24"/>
          <w:szCs w:val="24"/>
        </w:rPr>
        <w:t>, Catalonia, Spain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7AD1">
        <w:rPr>
          <w:sz w:val="24"/>
          <w:szCs w:val="24"/>
        </w:rPr>
        <w:t>18</w:t>
      </w:r>
    </w:p>
    <w:p w14:paraId="3CC888A3" w14:textId="619D24CA" w:rsidR="00774882" w:rsidRPr="00774882" w:rsidRDefault="00774882" w:rsidP="00774882">
      <w:pPr>
        <w:tabs>
          <w:tab w:val="left" w:leader="dot" w:pos="7830"/>
        </w:tabs>
        <w:rPr>
          <w:sz w:val="24"/>
          <w:szCs w:val="24"/>
        </w:rPr>
      </w:pPr>
      <w:r w:rsidRPr="00774882">
        <w:rPr>
          <w:sz w:val="24"/>
          <w:szCs w:val="24"/>
        </w:rPr>
        <w:t xml:space="preserve">Francois </w:t>
      </w:r>
      <w:proofErr w:type="spellStart"/>
      <w:r w:rsidRPr="00774882">
        <w:rPr>
          <w:sz w:val="24"/>
          <w:szCs w:val="24"/>
        </w:rPr>
        <w:t>Montand</w:t>
      </w:r>
      <w:proofErr w:type="spellEnd"/>
      <w:r w:rsidRPr="00774882">
        <w:rPr>
          <w:sz w:val="24"/>
          <w:szCs w:val="24"/>
        </w:rPr>
        <w:t xml:space="preserve"> Brut, Sparkling France</w:t>
      </w:r>
      <w:r>
        <w:rPr>
          <w:sz w:val="24"/>
          <w:szCs w:val="24"/>
        </w:rPr>
        <w:tab/>
      </w:r>
      <w:r w:rsidR="00367AD1">
        <w:rPr>
          <w:sz w:val="24"/>
          <w:szCs w:val="24"/>
        </w:rPr>
        <w:t>12</w:t>
      </w:r>
    </w:p>
    <w:p w14:paraId="480BDFE0" w14:textId="117F89DF" w:rsidR="00857A57" w:rsidRPr="00145683" w:rsidRDefault="00857A57" w:rsidP="00857A57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Saint-Hilaire Brut, Bottle Fermented, Sparkling France 2017</w:t>
      </w:r>
      <w:r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16</w:t>
      </w:r>
    </w:p>
    <w:p w14:paraId="3D3775AF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0F045B1A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D565AEC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576A266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F32AEDE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08C9D3D1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5982A127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334BD6A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3884A827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5CA0563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3EC216A5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037017EC" w14:textId="77777777" w:rsidR="00EF2068" w:rsidRDefault="00EF2068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5D1A231" w14:textId="77777777" w:rsidR="00EF2068" w:rsidRPr="00145683" w:rsidRDefault="00EF2068" w:rsidP="00EF2068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r w:rsidRPr="00145683">
        <w:rPr>
          <w:rFonts w:cstheme="minorHAnsi"/>
          <w:b/>
          <w:sz w:val="24"/>
          <w:szCs w:val="24"/>
          <w:u w:val="single"/>
        </w:rPr>
        <w:t>Champagne &amp; Sparkling Wines                                                                                   Bottle/ Stem</w:t>
      </w:r>
    </w:p>
    <w:p w14:paraId="3319B097" w14:textId="20417FAE" w:rsidR="00264041" w:rsidRPr="00145683" w:rsidRDefault="00264041" w:rsidP="00264041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Gloria Ferrer, Sonoma Brut, California 2018</w:t>
      </w:r>
      <w:r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21</w:t>
      </w:r>
    </w:p>
    <w:p w14:paraId="2FC2CC2A" w14:textId="496BE7C7" w:rsidR="00774882" w:rsidRPr="00145683" w:rsidRDefault="00264041" w:rsidP="00774882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264041">
        <w:rPr>
          <w:rFonts w:eastAsia="Times New Roman" w:cstheme="minorHAnsi"/>
          <w:kern w:val="36"/>
          <w:sz w:val="24"/>
          <w:szCs w:val="24"/>
        </w:rPr>
        <w:t>Juvé</w:t>
      </w:r>
      <w:proofErr w:type="spellEnd"/>
      <w:r w:rsidRPr="00264041">
        <w:rPr>
          <w:rFonts w:eastAsia="Times New Roman" w:cstheme="minorHAnsi"/>
          <w:kern w:val="36"/>
          <w:sz w:val="24"/>
          <w:szCs w:val="24"/>
        </w:rPr>
        <w:t xml:space="preserve"> &amp; Camps, Cava Brut </w:t>
      </w:r>
      <w:proofErr w:type="spellStart"/>
      <w:r w:rsidRPr="00264041">
        <w:rPr>
          <w:rFonts w:eastAsia="Times New Roman" w:cstheme="minorHAnsi"/>
          <w:kern w:val="36"/>
          <w:sz w:val="24"/>
          <w:szCs w:val="24"/>
        </w:rPr>
        <w:t>Reserva</w:t>
      </w:r>
      <w:proofErr w:type="spellEnd"/>
      <w:r w:rsidRPr="00264041">
        <w:rPr>
          <w:rFonts w:eastAsia="Times New Roman" w:cstheme="minorHAnsi"/>
          <w:kern w:val="36"/>
          <w:sz w:val="24"/>
          <w:szCs w:val="24"/>
        </w:rPr>
        <w:t xml:space="preserve"> de La </w:t>
      </w:r>
      <w:r>
        <w:rPr>
          <w:rFonts w:eastAsia="Times New Roman" w:cstheme="minorHAnsi"/>
          <w:kern w:val="36"/>
          <w:sz w:val="24"/>
          <w:szCs w:val="24"/>
        </w:rPr>
        <w:t xml:space="preserve">Familia, Catalonia, Spain </w:t>
      </w:r>
      <w:r w:rsidR="00774882" w:rsidRPr="00145683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6</w:t>
      </w:r>
      <w:r w:rsidR="00774882"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19</w:t>
      </w:r>
    </w:p>
    <w:p w14:paraId="6C7C16B9" w14:textId="2D153157" w:rsidR="009F1CF1" w:rsidRPr="00145683" w:rsidRDefault="00774882" w:rsidP="009F1CF1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Jansz</w:t>
      </w:r>
      <w:proofErr w:type="spellEnd"/>
      <w:r>
        <w:rPr>
          <w:rFonts w:cstheme="minorHAnsi"/>
          <w:sz w:val="24"/>
          <w:szCs w:val="24"/>
        </w:rPr>
        <w:t>, Premium Ros</w:t>
      </w:r>
      <w:r w:rsidRPr="00145683">
        <w:rPr>
          <w:rStyle w:val="Strong"/>
          <w:rFonts w:cstheme="minorHAnsi"/>
          <w:b w:val="0"/>
          <w:sz w:val="24"/>
          <w:szCs w:val="24"/>
        </w:rPr>
        <w:t>é</w:t>
      </w:r>
      <w:r>
        <w:rPr>
          <w:rStyle w:val="Strong"/>
          <w:rFonts w:cstheme="minorHAnsi"/>
          <w:b w:val="0"/>
          <w:sz w:val="24"/>
          <w:szCs w:val="24"/>
        </w:rPr>
        <w:t>, Tasmania, Australia</w:t>
      </w:r>
      <w:r w:rsidR="009F1CF1"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23</w:t>
      </w:r>
    </w:p>
    <w:p w14:paraId="436AE70C" w14:textId="2805E485" w:rsidR="009E5EA9" w:rsidRPr="00145683" w:rsidRDefault="009E5EA9" w:rsidP="009E5EA9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Aubert et </w:t>
      </w:r>
      <w:proofErr w:type="spellStart"/>
      <w:r>
        <w:rPr>
          <w:rFonts w:cstheme="minorHAnsi"/>
          <w:sz w:val="24"/>
          <w:szCs w:val="24"/>
        </w:rPr>
        <w:t>Fils</w:t>
      </w:r>
      <w:proofErr w:type="spellEnd"/>
      <w:r>
        <w:rPr>
          <w:rFonts w:cstheme="minorHAnsi"/>
          <w:sz w:val="24"/>
          <w:szCs w:val="24"/>
        </w:rPr>
        <w:t>, Champagne Brut Epernay</w:t>
      </w:r>
      <w:r w:rsidRPr="00145683">
        <w:rPr>
          <w:rFonts w:cstheme="minorHAnsi"/>
          <w:sz w:val="24"/>
          <w:szCs w:val="24"/>
        </w:rPr>
        <w:t>, Champagne</w:t>
      </w:r>
      <w:r>
        <w:rPr>
          <w:rFonts w:cstheme="minorHAnsi"/>
          <w:sz w:val="24"/>
          <w:szCs w:val="24"/>
        </w:rPr>
        <w:t>, France</w:t>
      </w:r>
      <w:r w:rsidRPr="00145683">
        <w:rPr>
          <w:rFonts w:cstheme="minorHAnsi"/>
          <w:sz w:val="24"/>
          <w:szCs w:val="24"/>
        </w:rPr>
        <w:tab/>
      </w:r>
      <w:r w:rsidR="00367AD1">
        <w:rPr>
          <w:rFonts w:cstheme="minorHAnsi"/>
          <w:sz w:val="24"/>
          <w:szCs w:val="24"/>
        </w:rPr>
        <w:t>28</w:t>
      </w:r>
    </w:p>
    <w:p w14:paraId="2B3122CA" w14:textId="33AC4BE5" w:rsidR="009E5EA9" w:rsidRPr="00145683" w:rsidRDefault="009E5EA9" w:rsidP="009E5EA9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Louis Dumont, Brut Ros</w:t>
      </w:r>
      <w:r w:rsidRPr="00145683">
        <w:rPr>
          <w:rStyle w:val="Strong"/>
          <w:rFonts w:cstheme="minorHAnsi"/>
          <w:b w:val="0"/>
          <w:sz w:val="24"/>
          <w:szCs w:val="24"/>
        </w:rPr>
        <w:t>é</w:t>
      </w:r>
      <w:r>
        <w:rPr>
          <w:rStyle w:val="Strong"/>
          <w:rFonts w:cstheme="minorHAnsi"/>
          <w:b w:val="0"/>
          <w:sz w:val="24"/>
          <w:szCs w:val="24"/>
        </w:rPr>
        <w:t xml:space="preserve"> Champagne</w:t>
      </w:r>
      <w:r w:rsidRPr="00145683">
        <w:rPr>
          <w:rFonts w:cstheme="minorHAnsi"/>
          <w:sz w:val="24"/>
          <w:szCs w:val="24"/>
        </w:rPr>
        <w:t>, Champagne</w:t>
      </w:r>
      <w:r>
        <w:rPr>
          <w:rFonts w:cstheme="minorHAnsi"/>
          <w:sz w:val="24"/>
          <w:szCs w:val="24"/>
        </w:rPr>
        <w:t>, France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30</w:t>
      </w:r>
    </w:p>
    <w:p w14:paraId="2600EDBB" w14:textId="141B1EAC" w:rsidR="001C6B6D" w:rsidRPr="00145683" w:rsidRDefault="00FC476E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De </w:t>
      </w:r>
      <w:proofErr w:type="spellStart"/>
      <w:r w:rsidRPr="00145683">
        <w:rPr>
          <w:rFonts w:cstheme="minorHAnsi"/>
          <w:sz w:val="24"/>
          <w:szCs w:val="24"/>
        </w:rPr>
        <w:t>Margerie</w:t>
      </w:r>
      <w:proofErr w:type="spellEnd"/>
      <w:r w:rsidRPr="00145683">
        <w:rPr>
          <w:rFonts w:cstheme="minorHAnsi"/>
          <w:sz w:val="24"/>
          <w:szCs w:val="24"/>
        </w:rPr>
        <w:t xml:space="preserve"> Grand Cru Brut</w:t>
      </w:r>
      <w:r w:rsidR="001C6B6D" w:rsidRPr="00145683">
        <w:rPr>
          <w:rFonts w:cstheme="minorHAnsi"/>
          <w:sz w:val="24"/>
          <w:szCs w:val="24"/>
        </w:rPr>
        <w:t>, Champagne NV</w:t>
      </w:r>
      <w:r w:rsidR="001C6B6D"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40</w:t>
      </w:r>
    </w:p>
    <w:p w14:paraId="723BE05C" w14:textId="2B9C8445" w:rsidR="00D642D3" w:rsidRPr="00145683" w:rsidRDefault="00D642D3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Perrier-</w:t>
      </w:r>
      <w:proofErr w:type="spellStart"/>
      <w:r w:rsidRPr="00145683">
        <w:rPr>
          <w:rFonts w:cstheme="minorHAnsi"/>
          <w:sz w:val="24"/>
          <w:szCs w:val="24"/>
        </w:rPr>
        <w:t>Jouët</w:t>
      </w:r>
      <w:proofErr w:type="spellEnd"/>
      <w:r w:rsidRPr="00145683">
        <w:rPr>
          <w:rFonts w:cstheme="minorHAnsi"/>
          <w:sz w:val="24"/>
          <w:szCs w:val="24"/>
        </w:rPr>
        <w:t xml:space="preserve"> Grand Brut, Champagne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40</w:t>
      </w:r>
    </w:p>
    <w:p w14:paraId="6E73D947" w14:textId="10B8A2BA" w:rsidR="00917FF6" w:rsidRPr="00145683" w:rsidRDefault="00917FF6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Style w:val="Strong"/>
          <w:rFonts w:cstheme="minorHAnsi"/>
          <w:b w:val="0"/>
          <w:sz w:val="24"/>
          <w:szCs w:val="24"/>
        </w:rPr>
        <w:t>Canard-</w:t>
      </w:r>
      <w:proofErr w:type="spellStart"/>
      <w:r w:rsidRPr="00145683">
        <w:rPr>
          <w:rStyle w:val="Strong"/>
          <w:rFonts w:cstheme="minorHAnsi"/>
          <w:b w:val="0"/>
          <w:sz w:val="24"/>
          <w:szCs w:val="24"/>
        </w:rPr>
        <w:t>Duchêne</w:t>
      </w:r>
      <w:proofErr w:type="spellEnd"/>
      <w:r w:rsidRPr="00145683">
        <w:rPr>
          <w:rStyle w:val="Strong"/>
          <w:rFonts w:cstheme="minorHAnsi"/>
          <w:b w:val="0"/>
          <w:sz w:val="24"/>
          <w:szCs w:val="24"/>
        </w:rPr>
        <w:t xml:space="preserve">, Cuvée </w:t>
      </w:r>
      <w:proofErr w:type="spellStart"/>
      <w:r w:rsidRPr="00145683">
        <w:rPr>
          <w:rStyle w:val="Strong"/>
          <w:rFonts w:cstheme="minorHAnsi"/>
          <w:b w:val="0"/>
          <w:sz w:val="24"/>
          <w:szCs w:val="24"/>
        </w:rPr>
        <w:t>Léonie</w:t>
      </w:r>
      <w:proofErr w:type="spellEnd"/>
      <w:r w:rsidRPr="00145683">
        <w:rPr>
          <w:rStyle w:val="Strong"/>
          <w:rFonts w:cstheme="minorHAnsi"/>
          <w:b w:val="0"/>
          <w:sz w:val="24"/>
          <w:szCs w:val="24"/>
        </w:rPr>
        <w:t xml:space="preserve"> Brut Rosé, Rosé</w:t>
      </w:r>
      <w:r w:rsidRPr="00145683">
        <w:rPr>
          <w:rFonts w:cstheme="minorHAnsi"/>
          <w:sz w:val="24"/>
          <w:szCs w:val="24"/>
        </w:rPr>
        <w:t xml:space="preserve"> Champagne France 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42</w:t>
      </w:r>
    </w:p>
    <w:p w14:paraId="6824DCDE" w14:textId="6CA9569F" w:rsidR="005411B0" w:rsidRPr="00145683" w:rsidRDefault="005411B0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5" w:name="OLE_LINK32"/>
      <w:bookmarkStart w:id="6" w:name="OLE_LINK33"/>
      <w:r w:rsidRPr="00145683">
        <w:rPr>
          <w:rFonts w:cstheme="minorHAnsi"/>
          <w:sz w:val="24"/>
          <w:szCs w:val="24"/>
        </w:rPr>
        <w:t>Mumm Grand Cordon Brut, Champagne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47</w:t>
      </w:r>
    </w:p>
    <w:p w14:paraId="0132D02A" w14:textId="3DB81313" w:rsidR="00287905" w:rsidRPr="00145683" w:rsidRDefault="00287905" w:rsidP="00287905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Piper-Heidsieck</w:t>
      </w:r>
      <w:r w:rsidRPr="00145683">
        <w:rPr>
          <w:rFonts w:cstheme="minorHAnsi"/>
          <w:sz w:val="24"/>
          <w:szCs w:val="24"/>
        </w:rPr>
        <w:t>, Brut, Champagne, France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38</w:t>
      </w:r>
    </w:p>
    <w:p w14:paraId="68D4CDB6" w14:textId="21343F98" w:rsidR="00A0108F" w:rsidRPr="00145683" w:rsidRDefault="00A0108F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Nicolas </w:t>
      </w:r>
      <w:proofErr w:type="spellStart"/>
      <w:r w:rsidRPr="00145683">
        <w:rPr>
          <w:rFonts w:cstheme="minorHAnsi"/>
          <w:sz w:val="24"/>
          <w:szCs w:val="24"/>
        </w:rPr>
        <w:t>Feuillatte</w:t>
      </w:r>
      <w:proofErr w:type="spellEnd"/>
      <w:r w:rsidRPr="00145683">
        <w:rPr>
          <w:rFonts w:cstheme="minorHAnsi"/>
          <w:sz w:val="24"/>
          <w:szCs w:val="24"/>
        </w:rPr>
        <w:t>, Brut, Champagne, France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32</w:t>
      </w:r>
    </w:p>
    <w:p w14:paraId="718E84E5" w14:textId="0C3E339F" w:rsidR="00287905" w:rsidRPr="00145683" w:rsidRDefault="00287905" w:rsidP="00287905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Taittinger</w:t>
      </w:r>
      <w:proofErr w:type="spellEnd"/>
      <w:r>
        <w:rPr>
          <w:rFonts w:cstheme="minorHAnsi"/>
          <w:sz w:val="24"/>
          <w:szCs w:val="24"/>
        </w:rPr>
        <w:t xml:space="preserve">, La </w:t>
      </w:r>
      <w:proofErr w:type="spellStart"/>
      <w:r>
        <w:rPr>
          <w:rFonts w:cstheme="minorHAnsi"/>
          <w:sz w:val="24"/>
          <w:szCs w:val="24"/>
        </w:rPr>
        <w:t>Francaise</w:t>
      </w:r>
      <w:proofErr w:type="spellEnd"/>
      <w:r w:rsidRPr="00145683">
        <w:rPr>
          <w:rFonts w:cstheme="minorHAnsi"/>
          <w:sz w:val="24"/>
          <w:szCs w:val="24"/>
        </w:rPr>
        <w:t>, Brut, Champagne, France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50</w:t>
      </w:r>
    </w:p>
    <w:p w14:paraId="5382669D" w14:textId="049F3D2C" w:rsidR="00D642D3" w:rsidRPr="00145683" w:rsidRDefault="00D642D3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Veuve </w:t>
      </w:r>
      <w:proofErr w:type="spellStart"/>
      <w:r w:rsidRPr="00145683">
        <w:rPr>
          <w:rFonts w:cstheme="minorHAnsi"/>
          <w:sz w:val="24"/>
          <w:szCs w:val="24"/>
        </w:rPr>
        <w:t>Clicquot</w:t>
      </w:r>
      <w:proofErr w:type="spellEnd"/>
      <w:r w:rsidRPr="00145683">
        <w:rPr>
          <w:rFonts w:cstheme="minorHAnsi"/>
          <w:sz w:val="24"/>
          <w:szCs w:val="24"/>
        </w:rPr>
        <w:t>, Champagne Brut, Yellow Label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44</w:t>
      </w:r>
    </w:p>
    <w:p w14:paraId="46F886CA" w14:textId="0F0F800E" w:rsidR="00D642D3" w:rsidRPr="00145683" w:rsidRDefault="00D642D3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Moet &amp; </w:t>
      </w:r>
      <w:proofErr w:type="spellStart"/>
      <w:r w:rsidRPr="00145683">
        <w:rPr>
          <w:rFonts w:cstheme="minorHAnsi"/>
          <w:sz w:val="24"/>
          <w:szCs w:val="24"/>
        </w:rPr>
        <w:t>Chandon</w:t>
      </w:r>
      <w:proofErr w:type="spellEnd"/>
      <w:r w:rsidRPr="00145683">
        <w:rPr>
          <w:rFonts w:cstheme="minorHAnsi"/>
          <w:sz w:val="24"/>
          <w:szCs w:val="24"/>
        </w:rPr>
        <w:t xml:space="preserve"> Imperial Brut, Champagne NV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40</w:t>
      </w:r>
    </w:p>
    <w:p w14:paraId="2C5755A7" w14:textId="52E0B44B" w:rsidR="009D4A41" w:rsidRPr="00145683" w:rsidRDefault="009D4A41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Laurent-Perrier, La Cuvee Brut, Champagne France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44</w:t>
      </w:r>
    </w:p>
    <w:p w14:paraId="01DC4DEF" w14:textId="53C9BE16" w:rsidR="00774882" w:rsidRPr="00774882" w:rsidRDefault="00774882" w:rsidP="00774882">
      <w:pPr>
        <w:tabs>
          <w:tab w:val="left" w:leader="dot" w:pos="7830"/>
        </w:tabs>
        <w:rPr>
          <w:sz w:val="24"/>
          <w:szCs w:val="24"/>
        </w:rPr>
      </w:pPr>
      <w:r w:rsidRPr="00774882">
        <w:rPr>
          <w:sz w:val="24"/>
          <w:szCs w:val="24"/>
        </w:rPr>
        <w:t xml:space="preserve">Le </w:t>
      </w:r>
      <w:proofErr w:type="spellStart"/>
      <w:r w:rsidRPr="00774882">
        <w:rPr>
          <w:sz w:val="24"/>
          <w:szCs w:val="24"/>
        </w:rPr>
        <w:t>Mesnil</w:t>
      </w:r>
      <w:proofErr w:type="spellEnd"/>
      <w:r w:rsidRPr="00774882">
        <w:rPr>
          <w:sz w:val="24"/>
          <w:szCs w:val="24"/>
        </w:rPr>
        <w:t>, Blanc de Blanc, Grand Cru, Champagne France Vintage 2009</w:t>
      </w:r>
      <w:r w:rsidRPr="00774882">
        <w:rPr>
          <w:sz w:val="24"/>
          <w:szCs w:val="24"/>
        </w:rPr>
        <w:tab/>
      </w:r>
      <w:r w:rsidR="003424EC">
        <w:rPr>
          <w:sz w:val="24"/>
          <w:szCs w:val="24"/>
        </w:rPr>
        <w:t>45</w:t>
      </w:r>
    </w:p>
    <w:p w14:paraId="170881A1" w14:textId="2589BF46" w:rsidR="00774882" w:rsidRPr="00774882" w:rsidRDefault="00264041" w:rsidP="00774882">
      <w:pPr>
        <w:tabs>
          <w:tab w:val="left" w:leader="dot" w:pos="78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LeClerc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Briant</w:t>
      </w:r>
      <w:proofErr w:type="spellEnd"/>
      <w:r w:rsidR="00774882" w:rsidRPr="007748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Champagne Brut </w:t>
      </w:r>
      <w:proofErr w:type="spellStart"/>
      <w:r w:rsidRPr="00264041">
        <w:rPr>
          <w:sz w:val="24"/>
          <w:szCs w:val="24"/>
        </w:rPr>
        <w:t>Réserve</w:t>
      </w:r>
      <w:proofErr w:type="spellEnd"/>
      <w:r w:rsidR="00774882" w:rsidRPr="00774882">
        <w:rPr>
          <w:sz w:val="24"/>
          <w:szCs w:val="24"/>
        </w:rPr>
        <w:t>, Champagne France</w:t>
      </w:r>
      <w:r w:rsidR="00774882" w:rsidRPr="00774882">
        <w:rPr>
          <w:sz w:val="24"/>
          <w:szCs w:val="24"/>
        </w:rPr>
        <w:tab/>
      </w:r>
      <w:r w:rsidR="003424EC">
        <w:rPr>
          <w:sz w:val="24"/>
          <w:szCs w:val="24"/>
        </w:rPr>
        <w:t>55</w:t>
      </w:r>
    </w:p>
    <w:p w14:paraId="17F4034F" w14:textId="19D1E448" w:rsidR="00647E26" w:rsidRPr="00145683" w:rsidRDefault="00647E26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Dom Perignon, Champagne France Vintage 2009</w:t>
      </w:r>
      <w:r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164</w:t>
      </w:r>
    </w:p>
    <w:p w14:paraId="368AEDB3" w14:textId="630FF270" w:rsidR="00657EC8" w:rsidRPr="00145683" w:rsidRDefault="00647E26" w:rsidP="00CD5305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Veuve </w:t>
      </w:r>
      <w:proofErr w:type="spellStart"/>
      <w:r w:rsidRPr="00145683">
        <w:rPr>
          <w:rFonts w:cstheme="minorHAnsi"/>
          <w:sz w:val="24"/>
          <w:szCs w:val="24"/>
        </w:rPr>
        <w:t>Cliquot</w:t>
      </w:r>
      <w:proofErr w:type="spellEnd"/>
      <w:r w:rsidR="00657EC8" w:rsidRPr="00145683">
        <w:rPr>
          <w:rFonts w:cstheme="minorHAnsi"/>
          <w:sz w:val="24"/>
          <w:szCs w:val="24"/>
        </w:rPr>
        <w:t>, Champagne</w:t>
      </w:r>
      <w:r w:rsidRPr="00145683">
        <w:rPr>
          <w:rFonts w:cstheme="minorHAnsi"/>
          <w:sz w:val="24"/>
          <w:szCs w:val="24"/>
        </w:rPr>
        <w:t xml:space="preserve"> Brut, La Grande Dame, Champagne</w:t>
      </w:r>
      <w:r w:rsidR="00657EC8" w:rsidRPr="00145683">
        <w:rPr>
          <w:rFonts w:cstheme="minorHAnsi"/>
          <w:sz w:val="24"/>
          <w:szCs w:val="24"/>
        </w:rPr>
        <w:t xml:space="preserve"> France</w:t>
      </w:r>
      <w:r w:rsidR="005931CE" w:rsidRPr="00145683">
        <w:rPr>
          <w:rFonts w:cstheme="minorHAnsi"/>
          <w:sz w:val="24"/>
          <w:szCs w:val="24"/>
        </w:rPr>
        <w:t xml:space="preserve"> </w:t>
      </w:r>
      <w:r w:rsidR="009511D4">
        <w:rPr>
          <w:rFonts w:cstheme="minorHAnsi"/>
          <w:sz w:val="24"/>
          <w:szCs w:val="24"/>
        </w:rPr>
        <w:t>20</w:t>
      </w:r>
      <w:r w:rsidR="005931CE" w:rsidRPr="00145683">
        <w:rPr>
          <w:rFonts w:cstheme="minorHAnsi"/>
          <w:sz w:val="24"/>
          <w:szCs w:val="24"/>
        </w:rPr>
        <w:t>0</w:t>
      </w:r>
      <w:r w:rsidRPr="00145683">
        <w:rPr>
          <w:rFonts w:cstheme="minorHAnsi"/>
          <w:sz w:val="24"/>
          <w:szCs w:val="24"/>
        </w:rPr>
        <w:t>8</w:t>
      </w:r>
      <w:r w:rsidR="00657EC8" w:rsidRPr="00145683">
        <w:rPr>
          <w:rFonts w:cstheme="minorHAnsi"/>
          <w:sz w:val="24"/>
          <w:szCs w:val="24"/>
        </w:rPr>
        <w:tab/>
      </w:r>
      <w:r w:rsidR="003424EC">
        <w:rPr>
          <w:rFonts w:cstheme="minorHAnsi"/>
          <w:sz w:val="24"/>
          <w:szCs w:val="24"/>
        </w:rPr>
        <w:t>150</w:t>
      </w:r>
    </w:p>
    <w:p w14:paraId="42489ECA" w14:textId="77777777" w:rsidR="00145B34" w:rsidRPr="00145683" w:rsidRDefault="00145B34" w:rsidP="00CD5305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  <w:bookmarkStart w:id="7" w:name="OLE_LINK1"/>
      <w:bookmarkStart w:id="8" w:name="OLE_LINK2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45B34" w:rsidRPr="00145683" w:rsidSect="00451031">
      <w:pgSz w:w="12240" w:h="15840" w:code="1"/>
      <w:pgMar w:top="432" w:right="1350" w:bottom="360" w:left="19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B0"/>
    <w:rsid w:val="000066A7"/>
    <w:rsid w:val="000169EC"/>
    <w:rsid w:val="00017438"/>
    <w:rsid w:val="00037CB8"/>
    <w:rsid w:val="00040CE7"/>
    <w:rsid w:val="00040F35"/>
    <w:rsid w:val="000564F9"/>
    <w:rsid w:val="000566FA"/>
    <w:rsid w:val="000817DF"/>
    <w:rsid w:val="00094117"/>
    <w:rsid w:val="000A37D0"/>
    <w:rsid w:val="000C1256"/>
    <w:rsid w:val="000C364D"/>
    <w:rsid w:val="000C5522"/>
    <w:rsid w:val="000D03DB"/>
    <w:rsid w:val="000D45B4"/>
    <w:rsid w:val="000E58E1"/>
    <w:rsid w:val="000E7884"/>
    <w:rsid w:val="000E7E08"/>
    <w:rsid w:val="000F0542"/>
    <w:rsid w:val="000F09C9"/>
    <w:rsid w:val="001127DC"/>
    <w:rsid w:val="001306CC"/>
    <w:rsid w:val="0013692C"/>
    <w:rsid w:val="001415C7"/>
    <w:rsid w:val="00145683"/>
    <w:rsid w:val="00145B34"/>
    <w:rsid w:val="001463DE"/>
    <w:rsid w:val="00181DD2"/>
    <w:rsid w:val="0018264E"/>
    <w:rsid w:val="00192F67"/>
    <w:rsid w:val="001A1819"/>
    <w:rsid w:val="001A6F36"/>
    <w:rsid w:val="001B71E0"/>
    <w:rsid w:val="001C28D4"/>
    <w:rsid w:val="001C51DC"/>
    <w:rsid w:val="001C54DD"/>
    <w:rsid w:val="001C6B6D"/>
    <w:rsid w:val="001D6C6C"/>
    <w:rsid w:val="001E0F28"/>
    <w:rsid w:val="001F0F26"/>
    <w:rsid w:val="001F37C0"/>
    <w:rsid w:val="001F6FC5"/>
    <w:rsid w:val="002067ED"/>
    <w:rsid w:val="00215C5B"/>
    <w:rsid w:val="00216330"/>
    <w:rsid w:val="002179E3"/>
    <w:rsid w:val="002318C6"/>
    <w:rsid w:val="00236E0C"/>
    <w:rsid w:val="0024581A"/>
    <w:rsid w:val="00250A95"/>
    <w:rsid w:val="00264041"/>
    <w:rsid w:val="00271652"/>
    <w:rsid w:val="00271EC5"/>
    <w:rsid w:val="00275A9B"/>
    <w:rsid w:val="00277012"/>
    <w:rsid w:val="00280611"/>
    <w:rsid w:val="0028274E"/>
    <w:rsid w:val="0028278A"/>
    <w:rsid w:val="00287905"/>
    <w:rsid w:val="00290B1E"/>
    <w:rsid w:val="002A7627"/>
    <w:rsid w:val="002C7DF7"/>
    <w:rsid w:val="002D56C0"/>
    <w:rsid w:val="002F6E46"/>
    <w:rsid w:val="00303806"/>
    <w:rsid w:val="00307208"/>
    <w:rsid w:val="00310FB2"/>
    <w:rsid w:val="003119E0"/>
    <w:rsid w:val="00313E41"/>
    <w:rsid w:val="003165DB"/>
    <w:rsid w:val="00332284"/>
    <w:rsid w:val="003364C8"/>
    <w:rsid w:val="003424EC"/>
    <w:rsid w:val="00344528"/>
    <w:rsid w:val="00346892"/>
    <w:rsid w:val="0035087A"/>
    <w:rsid w:val="00362A2B"/>
    <w:rsid w:val="0036558D"/>
    <w:rsid w:val="00367AD1"/>
    <w:rsid w:val="00367EB2"/>
    <w:rsid w:val="003859FC"/>
    <w:rsid w:val="00386319"/>
    <w:rsid w:val="00391444"/>
    <w:rsid w:val="003A4434"/>
    <w:rsid w:val="003A4448"/>
    <w:rsid w:val="003A6B61"/>
    <w:rsid w:val="003A6EB0"/>
    <w:rsid w:val="003B43E1"/>
    <w:rsid w:val="003B442C"/>
    <w:rsid w:val="003C4FC5"/>
    <w:rsid w:val="003D29EE"/>
    <w:rsid w:val="003D7A6A"/>
    <w:rsid w:val="003E0FE6"/>
    <w:rsid w:val="003E615C"/>
    <w:rsid w:val="003F23C8"/>
    <w:rsid w:val="004031F8"/>
    <w:rsid w:val="00412895"/>
    <w:rsid w:val="00413786"/>
    <w:rsid w:val="0041640F"/>
    <w:rsid w:val="004234AE"/>
    <w:rsid w:val="004421FE"/>
    <w:rsid w:val="00451031"/>
    <w:rsid w:val="004511A5"/>
    <w:rsid w:val="004603DE"/>
    <w:rsid w:val="004626C7"/>
    <w:rsid w:val="00472EF6"/>
    <w:rsid w:val="0048326F"/>
    <w:rsid w:val="0048367F"/>
    <w:rsid w:val="004852AA"/>
    <w:rsid w:val="00497467"/>
    <w:rsid w:val="004B3EE0"/>
    <w:rsid w:val="004B4687"/>
    <w:rsid w:val="004C2EF6"/>
    <w:rsid w:val="004E45C0"/>
    <w:rsid w:val="004F104E"/>
    <w:rsid w:val="004F44BD"/>
    <w:rsid w:val="0050087C"/>
    <w:rsid w:val="005411B0"/>
    <w:rsid w:val="0054436B"/>
    <w:rsid w:val="005555E9"/>
    <w:rsid w:val="00574C96"/>
    <w:rsid w:val="0057762E"/>
    <w:rsid w:val="00592811"/>
    <w:rsid w:val="005931CE"/>
    <w:rsid w:val="005A55B2"/>
    <w:rsid w:val="005B71FA"/>
    <w:rsid w:val="005B7CE8"/>
    <w:rsid w:val="005F0332"/>
    <w:rsid w:val="005F2B02"/>
    <w:rsid w:val="00601E81"/>
    <w:rsid w:val="006119E0"/>
    <w:rsid w:val="00636EF8"/>
    <w:rsid w:val="00647644"/>
    <w:rsid w:val="00647E26"/>
    <w:rsid w:val="00650514"/>
    <w:rsid w:val="00652A22"/>
    <w:rsid w:val="00654956"/>
    <w:rsid w:val="00657EC8"/>
    <w:rsid w:val="00666C37"/>
    <w:rsid w:val="00694B92"/>
    <w:rsid w:val="006975EB"/>
    <w:rsid w:val="006A715F"/>
    <w:rsid w:val="006B6842"/>
    <w:rsid w:val="006C18BF"/>
    <w:rsid w:val="006E64A2"/>
    <w:rsid w:val="006E6E99"/>
    <w:rsid w:val="006F034D"/>
    <w:rsid w:val="006F0A01"/>
    <w:rsid w:val="00707448"/>
    <w:rsid w:val="0071067F"/>
    <w:rsid w:val="007244AE"/>
    <w:rsid w:val="007273F3"/>
    <w:rsid w:val="007520D5"/>
    <w:rsid w:val="0076731A"/>
    <w:rsid w:val="00770C9B"/>
    <w:rsid w:val="00771A39"/>
    <w:rsid w:val="00772336"/>
    <w:rsid w:val="00773CBD"/>
    <w:rsid w:val="00774882"/>
    <w:rsid w:val="00774DEE"/>
    <w:rsid w:val="00786B03"/>
    <w:rsid w:val="00787F5C"/>
    <w:rsid w:val="007A126C"/>
    <w:rsid w:val="007A14CA"/>
    <w:rsid w:val="007A35F5"/>
    <w:rsid w:val="007B0EB8"/>
    <w:rsid w:val="007B1B6B"/>
    <w:rsid w:val="007B5070"/>
    <w:rsid w:val="007B7304"/>
    <w:rsid w:val="007D7D47"/>
    <w:rsid w:val="007E363A"/>
    <w:rsid w:val="007E68DA"/>
    <w:rsid w:val="007F1BB4"/>
    <w:rsid w:val="007F2DBD"/>
    <w:rsid w:val="007F386B"/>
    <w:rsid w:val="007F3D7F"/>
    <w:rsid w:val="00805A10"/>
    <w:rsid w:val="00816AE2"/>
    <w:rsid w:val="008262CD"/>
    <w:rsid w:val="008354BE"/>
    <w:rsid w:val="0083644A"/>
    <w:rsid w:val="00846545"/>
    <w:rsid w:val="00856EA8"/>
    <w:rsid w:val="00857A57"/>
    <w:rsid w:val="008655B5"/>
    <w:rsid w:val="00866AC9"/>
    <w:rsid w:val="00877E8E"/>
    <w:rsid w:val="00892DA1"/>
    <w:rsid w:val="00892DFC"/>
    <w:rsid w:val="00892FA3"/>
    <w:rsid w:val="008A3519"/>
    <w:rsid w:val="008B1C83"/>
    <w:rsid w:val="008B3936"/>
    <w:rsid w:val="008B4AE2"/>
    <w:rsid w:val="008C094B"/>
    <w:rsid w:val="008C43E6"/>
    <w:rsid w:val="008E249B"/>
    <w:rsid w:val="008E7920"/>
    <w:rsid w:val="008F589E"/>
    <w:rsid w:val="008F775B"/>
    <w:rsid w:val="009024DC"/>
    <w:rsid w:val="009108DF"/>
    <w:rsid w:val="00917FF6"/>
    <w:rsid w:val="00920B47"/>
    <w:rsid w:val="00924CB5"/>
    <w:rsid w:val="009279E1"/>
    <w:rsid w:val="00937B2A"/>
    <w:rsid w:val="00941DFB"/>
    <w:rsid w:val="00944B10"/>
    <w:rsid w:val="009511D4"/>
    <w:rsid w:val="00960500"/>
    <w:rsid w:val="00960C83"/>
    <w:rsid w:val="009740FE"/>
    <w:rsid w:val="0097478A"/>
    <w:rsid w:val="00981AEC"/>
    <w:rsid w:val="00982BB8"/>
    <w:rsid w:val="00990018"/>
    <w:rsid w:val="00994A67"/>
    <w:rsid w:val="00997E0E"/>
    <w:rsid w:val="009A5BB5"/>
    <w:rsid w:val="009B215B"/>
    <w:rsid w:val="009C6292"/>
    <w:rsid w:val="009C674F"/>
    <w:rsid w:val="009C7A61"/>
    <w:rsid w:val="009D0BEF"/>
    <w:rsid w:val="009D2706"/>
    <w:rsid w:val="009D3D4E"/>
    <w:rsid w:val="009D4A41"/>
    <w:rsid w:val="009E5EA9"/>
    <w:rsid w:val="009F1CF1"/>
    <w:rsid w:val="009F3495"/>
    <w:rsid w:val="00A0108F"/>
    <w:rsid w:val="00A05084"/>
    <w:rsid w:val="00A1335F"/>
    <w:rsid w:val="00A1492D"/>
    <w:rsid w:val="00A33710"/>
    <w:rsid w:val="00A34683"/>
    <w:rsid w:val="00A365F4"/>
    <w:rsid w:val="00A41354"/>
    <w:rsid w:val="00A475D5"/>
    <w:rsid w:val="00A5157C"/>
    <w:rsid w:val="00A561DF"/>
    <w:rsid w:val="00A63F50"/>
    <w:rsid w:val="00A65035"/>
    <w:rsid w:val="00A7144B"/>
    <w:rsid w:val="00A75A9E"/>
    <w:rsid w:val="00A75DAB"/>
    <w:rsid w:val="00A835D7"/>
    <w:rsid w:val="00A94204"/>
    <w:rsid w:val="00AA07CE"/>
    <w:rsid w:val="00AA19E9"/>
    <w:rsid w:val="00AA7BC9"/>
    <w:rsid w:val="00AB1F2C"/>
    <w:rsid w:val="00AC36EA"/>
    <w:rsid w:val="00AC450F"/>
    <w:rsid w:val="00AF3067"/>
    <w:rsid w:val="00B159A3"/>
    <w:rsid w:val="00B22DF8"/>
    <w:rsid w:val="00B33612"/>
    <w:rsid w:val="00B40A39"/>
    <w:rsid w:val="00B45A02"/>
    <w:rsid w:val="00B46022"/>
    <w:rsid w:val="00B47D79"/>
    <w:rsid w:val="00B53EC3"/>
    <w:rsid w:val="00B54EC0"/>
    <w:rsid w:val="00B632E1"/>
    <w:rsid w:val="00B90FD2"/>
    <w:rsid w:val="00BA766C"/>
    <w:rsid w:val="00BB0F44"/>
    <w:rsid w:val="00BB75BC"/>
    <w:rsid w:val="00BC631E"/>
    <w:rsid w:val="00BF0438"/>
    <w:rsid w:val="00BF5903"/>
    <w:rsid w:val="00C115E8"/>
    <w:rsid w:val="00C12CFC"/>
    <w:rsid w:val="00C232A3"/>
    <w:rsid w:val="00C27763"/>
    <w:rsid w:val="00C37326"/>
    <w:rsid w:val="00C529A0"/>
    <w:rsid w:val="00C82A53"/>
    <w:rsid w:val="00C91DAD"/>
    <w:rsid w:val="00CB35E1"/>
    <w:rsid w:val="00CD01EA"/>
    <w:rsid w:val="00CD5305"/>
    <w:rsid w:val="00CF0692"/>
    <w:rsid w:val="00CF77A1"/>
    <w:rsid w:val="00D00BC2"/>
    <w:rsid w:val="00D05309"/>
    <w:rsid w:val="00D30984"/>
    <w:rsid w:val="00D41685"/>
    <w:rsid w:val="00D472D4"/>
    <w:rsid w:val="00D53864"/>
    <w:rsid w:val="00D62127"/>
    <w:rsid w:val="00D63636"/>
    <w:rsid w:val="00D642D3"/>
    <w:rsid w:val="00D64A81"/>
    <w:rsid w:val="00D70F58"/>
    <w:rsid w:val="00D74BCD"/>
    <w:rsid w:val="00D819D1"/>
    <w:rsid w:val="00D834CA"/>
    <w:rsid w:val="00D91A0A"/>
    <w:rsid w:val="00D9623C"/>
    <w:rsid w:val="00DB2FB5"/>
    <w:rsid w:val="00DB6535"/>
    <w:rsid w:val="00DC4645"/>
    <w:rsid w:val="00DD32BB"/>
    <w:rsid w:val="00DD3606"/>
    <w:rsid w:val="00DD7CB8"/>
    <w:rsid w:val="00DE7EB5"/>
    <w:rsid w:val="00DF24DB"/>
    <w:rsid w:val="00E0043F"/>
    <w:rsid w:val="00E03B27"/>
    <w:rsid w:val="00E06E1C"/>
    <w:rsid w:val="00E1536B"/>
    <w:rsid w:val="00E31B33"/>
    <w:rsid w:val="00E4396B"/>
    <w:rsid w:val="00E45CB2"/>
    <w:rsid w:val="00E60DA7"/>
    <w:rsid w:val="00E72F10"/>
    <w:rsid w:val="00E7413F"/>
    <w:rsid w:val="00E7417E"/>
    <w:rsid w:val="00E82875"/>
    <w:rsid w:val="00E92F20"/>
    <w:rsid w:val="00E94F79"/>
    <w:rsid w:val="00EB1A3C"/>
    <w:rsid w:val="00EB3C3B"/>
    <w:rsid w:val="00EB50A0"/>
    <w:rsid w:val="00EB50B8"/>
    <w:rsid w:val="00EB6FB1"/>
    <w:rsid w:val="00EC16E3"/>
    <w:rsid w:val="00EC4BBE"/>
    <w:rsid w:val="00ED7CB0"/>
    <w:rsid w:val="00EE1801"/>
    <w:rsid w:val="00EE7DAC"/>
    <w:rsid w:val="00EF2068"/>
    <w:rsid w:val="00EF7F02"/>
    <w:rsid w:val="00F019F0"/>
    <w:rsid w:val="00F0428F"/>
    <w:rsid w:val="00F077DC"/>
    <w:rsid w:val="00F10B81"/>
    <w:rsid w:val="00F15B2E"/>
    <w:rsid w:val="00F369A4"/>
    <w:rsid w:val="00F36E46"/>
    <w:rsid w:val="00F378DE"/>
    <w:rsid w:val="00F448B8"/>
    <w:rsid w:val="00F50243"/>
    <w:rsid w:val="00F51D4E"/>
    <w:rsid w:val="00F579DA"/>
    <w:rsid w:val="00F60308"/>
    <w:rsid w:val="00F80A2A"/>
    <w:rsid w:val="00F92CC4"/>
    <w:rsid w:val="00F96A21"/>
    <w:rsid w:val="00F970FE"/>
    <w:rsid w:val="00FA11A9"/>
    <w:rsid w:val="00FA1CD9"/>
    <w:rsid w:val="00FA5D90"/>
    <w:rsid w:val="00FB214C"/>
    <w:rsid w:val="00FB2710"/>
    <w:rsid w:val="00FB32D3"/>
    <w:rsid w:val="00FB660F"/>
    <w:rsid w:val="00FC476E"/>
    <w:rsid w:val="00FD3808"/>
    <w:rsid w:val="00FE2590"/>
    <w:rsid w:val="00FE3EAE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5383"/>
  <w15:docId w15:val="{09C65CA5-A3C9-4242-968D-1E07E6FC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E08"/>
    <w:rPr>
      <w:b/>
      <w:bCs/>
    </w:rPr>
  </w:style>
  <w:style w:type="character" w:customStyle="1" w:styleId="st">
    <w:name w:val="st"/>
    <w:basedOn w:val="DefaultParagraphFont"/>
    <w:rsid w:val="00877E8E"/>
  </w:style>
  <w:style w:type="character" w:styleId="PlaceholderText">
    <w:name w:val="Placeholder Text"/>
    <w:basedOn w:val="DefaultParagraphFont"/>
    <w:uiPriority w:val="99"/>
    <w:semiHidden/>
    <w:rsid w:val="00920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15FF-C3E9-4CB0-9B1B-8EA5B50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Nickell</dc:creator>
  <cp:lastModifiedBy>Nicholas  D Olivieri</cp:lastModifiedBy>
  <cp:revision>2</cp:revision>
  <cp:lastPrinted>2020-02-26T17:43:00Z</cp:lastPrinted>
  <dcterms:created xsi:type="dcterms:W3CDTF">2020-03-29T04:00:00Z</dcterms:created>
  <dcterms:modified xsi:type="dcterms:W3CDTF">2020-03-29T04:00:00Z</dcterms:modified>
</cp:coreProperties>
</file>